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Pr="00905108" w:rsidRDefault="00CB717B" w:rsidP="004A0DC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  <w:lang w:val="ru-RU"/>
        </w:rPr>
        <w:t>10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 w:rsidR="00766D34">
        <w:rPr>
          <w:b/>
          <w:bCs/>
          <w:sz w:val="36"/>
          <w:szCs w:val="36"/>
          <w:lang w:val="ru-RU"/>
        </w:rPr>
        <w:t>3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14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 w:rsidR="00766D34">
        <w:rPr>
          <w:b/>
          <w:bCs/>
          <w:sz w:val="36"/>
          <w:szCs w:val="36"/>
          <w:lang w:val="ru-RU"/>
        </w:rPr>
        <w:t>3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Pr="00766D34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  <w:lang w:val="ru-RU"/>
        </w:rPr>
      </w:pPr>
      <w:r w:rsidRPr="00FB5B38">
        <w:rPr>
          <w:b/>
          <w:i/>
          <w:sz w:val="28"/>
          <w:szCs w:val="28"/>
        </w:rPr>
        <w:t xml:space="preserve">Станом на </w:t>
      </w:r>
      <w:r w:rsidR="00CB717B">
        <w:rPr>
          <w:b/>
          <w:i/>
          <w:sz w:val="28"/>
          <w:szCs w:val="28"/>
        </w:rPr>
        <w:t>07</w:t>
      </w:r>
      <w:r w:rsidR="00766D34">
        <w:rPr>
          <w:b/>
          <w:i/>
          <w:sz w:val="28"/>
          <w:szCs w:val="28"/>
        </w:rPr>
        <w:t>.</w:t>
      </w:r>
      <w:r w:rsidR="00CB717B">
        <w:rPr>
          <w:b/>
          <w:i/>
          <w:sz w:val="28"/>
          <w:szCs w:val="28"/>
        </w:rPr>
        <w:t>03</w:t>
      </w:r>
      <w:r w:rsidRPr="00766D34">
        <w:rPr>
          <w:b/>
          <w:i/>
          <w:sz w:val="28"/>
          <w:szCs w:val="28"/>
        </w:rPr>
        <w:t>.202</w:t>
      </w:r>
      <w:r w:rsidR="00CD4196" w:rsidRPr="00766D34">
        <w:rPr>
          <w:b/>
          <w:i/>
          <w:sz w:val="28"/>
          <w:szCs w:val="28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6C0908">
        <w:rPr>
          <w:sz w:val="28"/>
          <w:szCs w:val="28"/>
        </w:rPr>
        <w:t>,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5527DC" w:rsidRPr="005527DC" w:rsidRDefault="005527DC" w:rsidP="00B163C1">
      <w:pPr>
        <w:jc w:val="both"/>
        <w:rPr>
          <w:color w:val="FF0000"/>
          <w:sz w:val="20"/>
          <w:szCs w:val="20"/>
        </w:rPr>
      </w:pPr>
    </w:p>
    <w:tbl>
      <w:tblPr>
        <w:tblW w:w="10494" w:type="dxa"/>
        <w:tblInd w:w="-318" w:type="dxa"/>
        <w:tblLayout w:type="fixed"/>
        <w:tblLook w:val="01E0"/>
      </w:tblPr>
      <w:tblGrid>
        <w:gridCol w:w="5066"/>
        <w:gridCol w:w="2023"/>
        <w:gridCol w:w="1135"/>
        <w:gridCol w:w="1135"/>
        <w:gridCol w:w="1135"/>
      </w:tblGrid>
      <w:tr w:rsidR="004A0DC1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905108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8235B2">
              <w:rPr>
                <w:bCs/>
                <w:color w:val="000000" w:themeColor="text1"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 xml:space="preserve"> 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Мойсеєв</w:t>
            </w:r>
          </w:p>
          <w:p w:rsidR="00905108" w:rsidRPr="008235B2" w:rsidRDefault="00905108" w:rsidP="00905108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Юрій Володимирович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314183" w:rsidRDefault="00314183" w:rsidP="00905108">
            <w:pPr>
              <w:spacing w:line="276" w:lineRule="auto"/>
              <w:ind w:left="-103" w:right="-108"/>
              <w:jc w:val="center"/>
              <w:rPr>
                <w:i/>
                <w:sz w:val="36"/>
                <w:szCs w:val="36"/>
              </w:rPr>
            </w:pPr>
            <w:r w:rsidRPr="00314183">
              <w:rPr>
                <w:i/>
                <w:sz w:val="36"/>
                <w:szCs w:val="36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314183" w:rsidRDefault="00314183" w:rsidP="00905108">
            <w:pPr>
              <w:spacing w:line="276" w:lineRule="auto"/>
              <w:ind w:left="-108" w:right="-108"/>
              <w:jc w:val="center"/>
              <w:rPr>
                <w:i/>
                <w:sz w:val="36"/>
                <w:szCs w:val="36"/>
              </w:rPr>
            </w:pPr>
            <w:r w:rsidRPr="00314183">
              <w:rPr>
                <w:i/>
                <w:sz w:val="36"/>
                <w:szCs w:val="36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314183" w:rsidRDefault="00314183" w:rsidP="00905108">
            <w:pPr>
              <w:spacing w:line="276" w:lineRule="auto"/>
              <w:ind w:left="-108" w:right="-109"/>
              <w:jc w:val="center"/>
              <w:rPr>
                <w:i/>
                <w:sz w:val="36"/>
                <w:szCs w:val="36"/>
              </w:rPr>
            </w:pPr>
            <w:r w:rsidRPr="00314183">
              <w:rPr>
                <w:i/>
                <w:sz w:val="36"/>
                <w:szCs w:val="36"/>
              </w:rPr>
              <w:t>---</w:t>
            </w:r>
          </w:p>
        </w:tc>
      </w:tr>
      <w:tr w:rsidR="00CB717B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17B" w:rsidRDefault="00CB717B" w:rsidP="00CB717B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8235B2">
              <w:rPr>
                <w:bCs/>
                <w:color w:val="000000" w:themeColor="text1"/>
                <w:sz w:val="28"/>
                <w:szCs w:val="28"/>
              </w:rPr>
              <w:t>Із соціально-гуманітарних питань</w:t>
            </w:r>
          </w:p>
          <w:p w:rsidR="00CB717B" w:rsidRPr="008235B2" w:rsidRDefault="00CB717B" w:rsidP="00CB717B">
            <w:pPr>
              <w:rPr>
                <w:bCs/>
                <w:color w:val="000000" w:themeColor="text1"/>
                <w:sz w:val="28"/>
                <w:szCs w:val="28"/>
              </w:rPr>
            </w:pP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17B" w:rsidRPr="008235B2" w:rsidRDefault="00CB717B" w:rsidP="00CB717B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>Зубко</w:t>
            </w:r>
            <w:proofErr w:type="spellEnd"/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</w:p>
          <w:p w:rsidR="00CB717B" w:rsidRPr="008235B2" w:rsidRDefault="00CB717B" w:rsidP="00CB717B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 xml:space="preserve">Людмила </w:t>
            </w:r>
          </w:p>
          <w:p w:rsidR="00CB717B" w:rsidRPr="008235B2" w:rsidRDefault="00CB717B" w:rsidP="00CB717B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>Миколаївна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17B" w:rsidRPr="00314183" w:rsidRDefault="00CB717B" w:rsidP="00905108">
            <w:pPr>
              <w:spacing w:line="276" w:lineRule="auto"/>
              <w:ind w:left="-103" w:right="-108"/>
              <w:jc w:val="center"/>
              <w:rPr>
                <w:i/>
                <w:sz w:val="36"/>
                <w:szCs w:val="36"/>
              </w:rPr>
            </w:pPr>
            <w:r w:rsidRPr="00314183">
              <w:rPr>
                <w:i/>
                <w:sz w:val="36"/>
                <w:szCs w:val="36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17B" w:rsidRPr="00314183" w:rsidRDefault="00CB717B" w:rsidP="00905108">
            <w:pPr>
              <w:spacing w:line="276" w:lineRule="auto"/>
              <w:ind w:left="-108" w:right="-108"/>
              <w:jc w:val="center"/>
              <w:rPr>
                <w:i/>
                <w:sz w:val="36"/>
                <w:szCs w:val="36"/>
              </w:rPr>
            </w:pPr>
            <w:r w:rsidRPr="00314183">
              <w:rPr>
                <w:i/>
                <w:sz w:val="36"/>
                <w:szCs w:val="36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17B" w:rsidRPr="00314183" w:rsidRDefault="00CB717B" w:rsidP="00905108">
            <w:pPr>
              <w:spacing w:line="276" w:lineRule="auto"/>
              <w:ind w:left="-108" w:right="-109"/>
              <w:jc w:val="center"/>
              <w:rPr>
                <w:i/>
                <w:sz w:val="36"/>
                <w:szCs w:val="36"/>
              </w:rPr>
            </w:pPr>
            <w:r w:rsidRPr="00314183">
              <w:rPr>
                <w:i/>
                <w:sz w:val="36"/>
                <w:szCs w:val="36"/>
              </w:rPr>
              <w:t>---</w:t>
            </w:r>
          </w:p>
        </w:tc>
      </w:tr>
      <w:tr w:rsidR="00CB717B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17B" w:rsidRPr="008235B2" w:rsidRDefault="00CB717B" w:rsidP="00CB717B">
            <w:pPr>
              <w:jc w:val="both"/>
              <w:rPr>
                <w:sz w:val="28"/>
                <w:szCs w:val="28"/>
              </w:rPr>
            </w:pPr>
            <w:r w:rsidRPr="008235B2">
              <w:rPr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CB717B" w:rsidRPr="008235B2" w:rsidRDefault="00CB717B" w:rsidP="00CB717B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17B" w:rsidRPr="008235B2" w:rsidRDefault="00CB717B" w:rsidP="00CB717B">
            <w:pPr>
              <w:ind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8235B2">
              <w:rPr>
                <w:i/>
                <w:sz w:val="28"/>
                <w:szCs w:val="28"/>
              </w:rPr>
              <w:t>Карпінський</w:t>
            </w:r>
            <w:proofErr w:type="spellEnd"/>
          </w:p>
          <w:p w:rsidR="00CB717B" w:rsidRPr="008235B2" w:rsidRDefault="00CB717B" w:rsidP="00CB717B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sz w:val="28"/>
                <w:szCs w:val="28"/>
              </w:rPr>
              <w:t>Геннадій Іванович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17B" w:rsidRPr="00314183" w:rsidRDefault="00352CDD" w:rsidP="00905108">
            <w:pPr>
              <w:spacing w:line="276" w:lineRule="auto"/>
              <w:ind w:left="-103" w:right="-108"/>
              <w:jc w:val="center"/>
              <w:rPr>
                <w:i/>
                <w:sz w:val="36"/>
                <w:szCs w:val="36"/>
              </w:rPr>
            </w:pPr>
            <w:r w:rsidRPr="00314183">
              <w:rPr>
                <w:i/>
                <w:sz w:val="36"/>
                <w:szCs w:val="36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17B" w:rsidRPr="00314183" w:rsidRDefault="00352CDD" w:rsidP="00905108">
            <w:pPr>
              <w:spacing w:line="276" w:lineRule="auto"/>
              <w:ind w:left="-108" w:right="-108"/>
              <w:jc w:val="center"/>
              <w:rPr>
                <w:i/>
                <w:sz w:val="36"/>
                <w:szCs w:val="36"/>
              </w:rPr>
            </w:pPr>
            <w:r w:rsidRPr="00314183">
              <w:rPr>
                <w:i/>
                <w:sz w:val="36"/>
                <w:szCs w:val="36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17B" w:rsidRPr="00314183" w:rsidRDefault="00352CDD" w:rsidP="00905108">
            <w:pPr>
              <w:spacing w:line="276" w:lineRule="auto"/>
              <w:ind w:left="-108" w:right="-109"/>
              <w:jc w:val="center"/>
              <w:rPr>
                <w:i/>
                <w:sz w:val="36"/>
                <w:szCs w:val="36"/>
              </w:rPr>
            </w:pPr>
            <w:r w:rsidRPr="00314183">
              <w:rPr>
                <w:i/>
                <w:sz w:val="36"/>
                <w:szCs w:val="36"/>
              </w:rPr>
              <w:t>---</w:t>
            </w:r>
          </w:p>
        </w:tc>
      </w:tr>
      <w:tr w:rsidR="00905108" w:rsidRPr="008235B2" w:rsidTr="00C14F40">
        <w:trPr>
          <w:trHeight w:val="106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108" w:rsidRPr="008235B2" w:rsidRDefault="00905108" w:rsidP="00905108">
            <w:pPr>
              <w:rPr>
                <w:sz w:val="28"/>
                <w:szCs w:val="28"/>
              </w:rPr>
            </w:pPr>
            <w:r w:rsidRPr="008235B2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Pr="008235B2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108" w:rsidRPr="008235B2" w:rsidRDefault="00905108" w:rsidP="00905108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905108" w:rsidRPr="008235B2" w:rsidRDefault="00905108" w:rsidP="00905108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905108" w:rsidRPr="008235B2" w:rsidRDefault="00905108" w:rsidP="00905108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108" w:rsidRPr="008235B2" w:rsidRDefault="00905108" w:rsidP="00905108">
            <w:pPr>
              <w:spacing w:line="276" w:lineRule="auto"/>
              <w:ind w:left="-103" w:right="-108"/>
              <w:jc w:val="center"/>
              <w:rPr>
                <w:sz w:val="28"/>
                <w:szCs w:val="28"/>
                <w:lang w:val="ru-RU"/>
              </w:rPr>
            </w:pPr>
            <w:r w:rsidRPr="008235B2">
              <w:rPr>
                <w:b/>
                <w:i/>
                <w:color w:val="000000" w:themeColor="text1"/>
                <w:sz w:val="28"/>
                <w:szCs w:val="28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108" w:rsidRPr="008235B2" w:rsidRDefault="00905108" w:rsidP="00905108">
            <w:pPr>
              <w:spacing w:line="276" w:lineRule="auto"/>
              <w:ind w:left="-108" w:right="-108"/>
              <w:jc w:val="center"/>
              <w:rPr>
                <w:sz w:val="28"/>
                <w:szCs w:val="28"/>
                <w:lang w:val="ru-RU"/>
              </w:rPr>
            </w:pPr>
            <w:r w:rsidRPr="008235B2">
              <w:rPr>
                <w:b/>
                <w:i/>
                <w:color w:val="000000" w:themeColor="text1"/>
                <w:sz w:val="28"/>
                <w:szCs w:val="28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108" w:rsidRPr="008235B2" w:rsidRDefault="00905108" w:rsidP="00905108">
            <w:pPr>
              <w:spacing w:line="276" w:lineRule="auto"/>
              <w:ind w:left="-108" w:right="-109"/>
              <w:jc w:val="center"/>
              <w:rPr>
                <w:sz w:val="28"/>
                <w:szCs w:val="28"/>
                <w:lang w:val="ru-RU"/>
              </w:rPr>
            </w:pPr>
            <w:r w:rsidRPr="008235B2">
              <w:rPr>
                <w:b/>
                <w:i/>
                <w:color w:val="000000" w:themeColor="text1"/>
                <w:sz w:val="28"/>
                <w:szCs w:val="28"/>
              </w:rPr>
              <w:t>---</w:t>
            </w:r>
          </w:p>
        </w:tc>
      </w:tr>
      <w:tr w:rsidR="00905108" w:rsidRPr="008235B2" w:rsidTr="00C14F40">
        <w:trPr>
          <w:trHeight w:val="1127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905108" w:rsidRPr="008235B2" w:rsidRDefault="00905108" w:rsidP="00C14F40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(департамент містобудування)</w:t>
            </w:r>
            <w:bookmarkStart w:id="0" w:name="_GoBack"/>
            <w:bookmarkEnd w:id="0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8235B2">
              <w:rPr>
                <w:b/>
                <w:i/>
                <w:color w:val="000000" w:themeColor="text1"/>
                <w:sz w:val="28"/>
                <w:szCs w:val="28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8235B2">
              <w:rPr>
                <w:b/>
                <w:i/>
                <w:color w:val="000000" w:themeColor="text1"/>
                <w:sz w:val="28"/>
                <w:szCs w:val="28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8235B2">
              <w:rPr>
                <w:b/>
                <w:i/>
                <w:color w:val="000000" w:themeColor="text1"/>
                <w:sz w:val="28"/>
                <w:szCs w:val="28"/>
              </w:rPr>
              <w:t>---</w:t>
            </w:r>
          </w:p>
        </w:tc>
      </w:tr>
    </w:tbl>
    <w:p w:rsidR="004A0DC1" w:rsidRPr="008235B2" w:rsidRDefault="004A0DC1" w:rsidP="004A0DC1">
      <w:pPr>
        <w:jc w:val="both"/>
        <w:rPr>
          <w:sz w:val="28"/>
          <w:szCs w:val="28"/>
        </w:rPr>
      </w:pPr>
    </w:p>
    <w:p w:rsidR="004A0DC1" w:rsidRPr="008235B2" w:rsidRDefault="00A11717" w:rsidP="004A0DC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11B45"/>
    <w:rsid w:val="00023736"/>
    <w:rsid w:val="000238D3"/>
    <w:rsid w:val="00030AA2"/>
    <w:rsid w:val="00031B53"/>
    <w:rsid w:val="000331CD"/>
    <w:rsid w:val="00046A01"/>
    <w:rsid w:val="0005121C"/>
    <w:rsid w:val="0006332D"/>
    <w:rsid w:val="0007310D"/>
    <w:rsid w:val="00073E9B"/>
    <w:rsid w:val="00077049"/>
    <w:rsid w:val="00080DB0"/>
    <w:rsid w:val="00081E17"/>
    <w:rsid w:val="0008213D"/>
    <w:rsid w:val="00085D1B"/>
    <w:rsid w:val="000906DB"/>
    <w:rsid w:val="000910CD"/>
    <w:rsid w:val="000912A5"/>
    <w:rsid w:val="000927F5"/>
    <w:rsid w:val="00094061"/>
    <w:rsid w:val="00096F59"/>
    <w:rsid w:val="000A2E9C"/>
    <w:rsid w:val="000A619F"/>
    <w:rsid w:val="000B23FC"/>
    <w:rsid w:val="000C2961"/>
    <w:rsid w:val="000C2A9C"/>
    <w:rsid w:val="000C485E"/>
    <w:rsid w:val="000C4937"/>
    <w:rsid w:val="000F1E3C"/>
    <w:rsid w:val="000F3636"/>
    <w:rsid w:val="000F3D3D"/>
    <w:rsid w:val="0010663B"/>
    <w:rsid w:val="00107475"/>
    <w:rsid w:val="00110AC8"/>
    <w:rsid w:val="001123AC"/>
    <w:rsid w:val="00112AB8"/>
    <w:rsid w:val="0011326E"/>
    <w:rsid w:val="00123329"/>
    <w:rsid w:val="001253E2"/>
    <w:rsid w:val="00132424"/>
    <w:rsid w:val="0013485C"/>
    <w:rsid w:val="00135861"/>
    <w:rsid w:val="00136014"/>
    <w:rsid w:val="001361B7"/>
    <w:rsid w:val="00147666"/>
    <w:rsid w:val="0015187F"/>
    <w:rsid w:val="00152A83"/>
    <w:rsid w:val="001557FF"/>
    <w:rsid w:val="0016171F"/>
    <w:rsid w:val="0016275B"/>
    <w:rsid w:val="00166244"/>
    <w:rsid w:val="00172940"/>
    <w:rsid w:val="00181F57"/>
    <w:rsid w:val="001825B5"/>
    <w:rsid w:val="001841A4"/>
    <w:rsid w:val="00186A4D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0B9A"/>
    <w:rsid w:val="001E15E3"/>
    <w:rsid w:val="001E418E"/>
    <w:rsid w:val="001F534C"/>
    <w:rsid w:val="001F78D5"/>
    <w:rsid w:val="002004D9"/>
    <w:rsid w:val="00203E2A"/>
    <w:rsid w:val="00206CA5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4F02"/>
    <w:rsid w:val="00266512"/>
    <w:rsid w:val="002713A3"/>
    <w:rsid w:val="00271D13"/>
    <w:rsid w:val="00273169"/>
    <w:rsid w:val="002731BC"/>
    <w:rsid w:val="00283246"/>
    <w:rsid w:val="002838E8"/>
    <w:rsid w:val="00284349"/>
    <w:rsid w:val="00284470"/>
    <w:rsid w:val="00291BC4"/>
    <w:rsid w:val="002A2DA5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14183"/>
    <w:rsid w:val="00324910"/>
    <w:rsid w:val="00333B05"/>
    <w:rsid w:val="00335B3F"/>
    <w:rsid w:val="00336D70"/>
    <w:rsid w:val="003450A7"/>
    <w:rsid w:val="0035093D"/>
    <w:rsid w:val="00350F4C"/>
    <w:rsid w:val="00351046"/>
    <w:rsid w:val="00352C77"/>
    <w:rsid w:val="00352CDD"/>
    <w:rsid w:val="00360118"/>
    <w:rsid w:val="00364BFA"/>
    <w:rsid w:val="00365300"/>
    <w:rsid w:val="00367CAD"/>
    <w:rsid w:val="00370B74"/>
    <w:rsid w:val="00373D59"/>
    <w:rsid w:val="00375764"/>
    <w:rsid w:val="00377204"/>
    <w:rsid w:val="003835B8"/>
    <w:rsid w:val="00383863"/>
    <w:rsid w:val="00383E41"/>
    <w:rsid w:val="00384B4F"/>
    <w:rsid w:val="00395306"/>
    <w:rsid w:val="00396F86"/>
    <w:rsid w:val="003A40B6"/>
    <w:rsid w:val="003B288D"/>
    <w:rsid w:val="003B424C"/>
    <w:rsid w:val="003B5458"/>
    <w:rsid w:val="003B6B33"/>
    <w:rsid w:val="003C1196"/>
    <w:rsid w:val="003C4646"/>
    <w:rsid w:val="003D088E"/>
    <w:rsid w:val="003D1746"/>
    <w:rsid w:val="003D2437"/>
    <w:rsid w:val="003D68D1"/>
    <w:rsid w:val="003E5229"/>
    <w:rsid w:val="003F32BD"/>
    <w:rsid w:val="003F41DF"/>
    <w:rsid w:val="003F42B0"/>
    <w:rsid w:val="003F602B"/>
    <w:rsid w:val="004003D0"/>
    <w:rsid w:val="00416125"/>
    <w:rsid w:val="00424381"/>
    <w:rsid w:val="00424572"/>
    <w:rsid w:val="00424728"/>
    <w:rsid w:val="00431883"/>
    <w:rsid w:val="00436F56"/>
    <w:rsid w:val="00437179"/>
    <w:rsid w:val="0045106F"/>
    <w:rsid w:val="0045515E"/>
    <w:rsid w:val="00456D37"/>
    <w:rsid w:val="004613D0"/>
    <w:rsid w:val="00471908"/>
    <w:rsid w:val="00486B1B"/>
    <w:rsid w:val="00487E6C"/>
    <w:rsid w:val="00490DCB"/>
    <w:rsid w:val="004946F2"/>
    <w:rsid w:val="004A0DC1"/>
    <w:rsid w:val="004A292A"/>
    <w:rsid w:val="004A47E4"/>
    <w:rsid w:val="004B4BC4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04755"/>
    <w:rsid w:val="00512F00"/>
    <w:rsid w:val="00513F09"/>
    <w:rsid w:val="00514FAF"/>
    <w:rsid w:val="005208E5"/>
    <w:rsid w:val="00520EA5"/>
    <w:rsid w:val="00527E5D"/>
    <w:rsid w:val="005310B0"/>
    <w:rsid w:val="005318C2"/>
    <w:rsid w:val="00531EF5"/>
    <w:rsid w:val="005400BB"/>
    <w:rsid w:val="00545908"/>
    <w:rsid w:val="00546415"/>
    <w:rsid w:val="005504E2"/>
    <w:rsid w:val="005512AE"/>
    <w:rsid w:val="005527DC"/>
    <w:rsid w:val="00552B2A"/>
    <w:rsid w:val="00555B98"/>
    <w:rsid w:val="005575D9"/>
    <w:rsid w:val="00562608"/>
    <w:rsid w:val="00564BFA"/>
    <w:rsid w:val="00571405"/>
    <w:rsid w:val="00575435"/>
    <w:rsid w:val="00580F51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E7349"/>
    <w:rsid w:val="005F61FF"/>
    <w:rsid w:val="0060184F"/>
    <w:rsid w:val="00602C90"/>
    <w:rsid w:val="00606395"/>
    <w:rsid w:val="00611E19"/>
    <w:rsid w:val="0061355E"/>
    <w:rsid w:val="00616269"/>
    <w:rsid w:val="00626682"/>
    <w:rsid w:val="006327F1"/>
    <w:rsid w:val="00634227"/>
    <w:rsid w:val="0063757C"/>
    <w:rsid w:val="006527A5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2E6E"/>
    <w:rsid w:val="00692F7E"/>
    <w:rsid w:val="006951FD"/>
    <w:rsid w:val="006A1A30"/>
    <w:rsid w:val="006A53B4"/>
    <w:rsid w:val="006A55EA"/>
    <w:rsid w:val="006B30DF"/>
    <w:rsid w:val="006B3156"/>
    <w:rsid w:val="006C0908"/>
    <w:rsid w:val="006C2FE5"/>
    <w:rsid w:val="006C3CAE"/>
    <w:rsid w:val="006C479B"/>
    <w:rsid w:val="006C5A28"/>
    <w:rsid w:val="006D3B00"/>
    <w:rsid w:val="006D3DAC"/>
    <w:rsid w:val="00701DC8"/>
    <w:rsid w:val="00704563"/>
    <w:rsid w:val="007068D8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66D34"/>
    <w:rsid w:val="00770A48"/>
    <w:rsid w:val="007768D9"/>
    <w:rsid w:val="007834FA"/>
    <w:rsid w:val="00784FB8"/>
    <w:rsid w:val="00786E70"/>
    <w:rsid w:val="00790FA4"/>
    <w:rsid w:val="00791EDC"/>
    <w:rsid w:val="0079645D"/>
    <w:rsid w:val="007A7CC7"/>
    <w:rsid w:val="007B4707"/>
    <w:rsid w:val="007B618A"/>
    <w:rsid w:val="007C0D0C"/>
    <w:rsid w:val="007C1D3B"/>
    <w:rsid w:val="007C443F"/>
    <w:rsid w:val="007E2DED"/>
    <w:rsid w:val="007E59D4"/>
    <w:rsid w:val="007F05D8"/>
    <w:rsid w:val="007F0CB3"/>
    <w:rsid w:val="007F466F"/>
    <w:rsid w:val="007F56D1"/>
    <w:rsid w:val="007F772B"/>
    <w:rsid w:val="00802467"/>
    <w:rsid w:val="00802711"/>
    <w:rsid w:val="0080287B"/>
    <w:rsid w:val="00804B08"/>
    <w:rsid w:val="008119E4"/>
    <w:rsid w:val="0081259B"/>
    <w:rsid w:val="008229D2"/>
    <w:rsid w:val="008235B2"/>
    <w:rsid w:val="008275CB"/>
    <w:rsid w:val="008278BA"/>
    <w:rsid w:val="00827CB1"/>
    <w:rsid w:val="0083074B"/>
    <w:rsid w:val="00833C7E"/>
    <w:rsid w:val="008340D0"/>
    <w:rsid w:val="008445B2"/>
    <w:rsid w:val="008453B2"/>
    <w:rsid w:val="00850E06"/>
    <w:rsid w:val="00857373"/>
    <w:rsid w:val="00861EFE"/>
    <w:rsid w:val="008734E2"/>
    <w:rsid w:val="00873A9A"/>
    <w:rsid w:val="00874C57"/>
    <w:rsid w:val="0087691C"/>
    <w:rsid w:val="00877262"/>
    <w:rsid w:val="00877B98"/>
    <w:rsid w:val="00880B7F"/>
    <w:rsid w:val="008824CF"/>
    <w:rsid w:val="00896D8F"/>
    <w:rsid w:val="00897396"/>
    <w:rsid w:val="008A0FBF"/>
    <w:rsid w:val="008A1534"/>
    <w:rsid w:val="008A2BE2"/>
    <w:rsid w:val="008B178D"/>
    <w:rsid w:val="008B447C"/>
    <w:rsid w:val="008C349F"/>
    <w:rsid w:val="008C42B3"/>
    <w:rsid w:val="008D10BC"/>
    <w:rsid w:val="008D2F62"/>
    <w:rsid w:val="00904266"/>
    <w:rsid w:val="00905108"/>
    <w:rsid w:val="00914F4D"/>
    <w:rsid w:val="009162FD"/>
    <w:rsid w:val="00923169"/>
    <w:rsid w:val="0092475A"/>
    <w:rsid w:val="00924A66"/>
    <w:rsid w:val="00927745"/>
    <w:rsid w:val="0093296C"/>
    <w:rsid w:val="00932B62"/>
    <w:rsid w:val="009406F1"/>
    <w:rsid w:val="009521F2"/>
    <w:rsid w:val="00976B8D"/>
    <w:rsid w:val="00977207"/>
    <w:rsid w:val="00980F7F"/>
    <w:rsid w:val="00980F8D"/>
    <w:rsid w:val="009820ED"/>
    <w:rsid w:val="009905AC"/>
    <w:rsid w:val="009A1528"/>
    <w:rsid w:val="009A45D7"/>
    <w:rsid w:val="009A490F"/>
    <w:rsid w:val="009B403E"/>
    <w:rsid w:val="009B6CD8"/>
    <w:rsid w:val="009B6EEB"/>
    <w:rsid w:val="009C14C4"/>
    <w:rsid w:val="009C1FBF"/>
    <w:rsid w:val="009C5F44"/>
    <w:rsid w:val="009C7CDF"/>
    <w:rsid w:val="009C7D6A"/>
    <w:rsid w:val="009D6314"/>
    <w:rsid w:val="009E1720"/>
    <w:rsid w:val="009E1927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5311"/>
    <w:rsid w:val="00A26F84"/>
    <w:rsid w:val="00A31CF1"/>
    <w:rsid w:val="00A321D3"/>
    <w:rsid w:val="00A36455"/>
    <w:rsid w:val="00A37D1A"/>
    <w:rsid w:val="00A51623"/>
    <w:rsid w:val="00A5284C"/>
    <w:rsid w:val="00A55374"/>
    <w:rsid w:val="00A554B7"/>
    <w:rsid w:val="00A554FC"/>
    <w:rsid w:val="00A62CF8"/>
    <w:rsid w:val="00A74AD1"/>
    <w:rsid w:val="00A75998"/>
    <w:rsid w:val="00A858F2"/>
    <w:rsid w:val="00A86641"/>
    <w:rsid w:val="00A9209B"/>
    <w:rsid w:val="00A95A62"/>
    <w:rsid w:val="00A974F6"/>
    <w:rsid w:val="00AA0FF5"/>
    <w:rsid w:val="00AA2B2D"/>
    <w:rsid w:val="00AA49B1"/>
    <w:rsid w:val="00AA6D51"/>
    <w:rsid w:val="00AB456C"/>
    <w:rsid w:val="00AB5E60"/>
    <w:rsid w:val="00AB6A3E"/>
    <w:rsid w:val="00AC1080"/>
    <w:rsid w:val="00AC519C"/>
    <w:rsid w:val="00AD5897"/>
    <w:rsid w:val="00AD5A8D"/>
    <w:rsid w:val="00AD5FCE"/>
    <w:rsid w:val="00AE1BEB"/>
    <w:rsid w:val="00AE53C9"/>
    <w:rsid w:val="00AF1ABB"/>
    <w:rsid w:val="00AF5BD3"/>
    <w:rsid w:val="00B00BD2"/>
    <w:rsid w:val="00B029E4"/>
    <w:rsid w:val="00B04A39"/>
    <w:rsid w:val="00B05C13"/>
    <w:rsid w:val="00B06378"/>
    <w:rsid w:val="00B1080C"/>
    <w:rsid w:val="00B163C1"/>
    <w:rsid w:val="00B20678"/>
    <w:rsid w:val="00B21464"/>
    <w:rsid w:val="00B21E1A"/>
    <w:rsid w:val="00B22960"/>
    <w:rsid w:val="00B25573"/>
    <w:rsid w:val="00B32093"/>
    <w:rsid w:val="00B34555"/>
    <w:rsid w:val="00B41DC5"/>
    <w:rsid w:val="00B43EDC"/>
    <w:rsid w:val="00B5398A"/>
    <w:rsid w:val="00B549F1"/>
    <w:rsid w:val="00B55CD7"/>
    <w:rsid w:val="00B9186F"/>
    <w:rsid w:val="00B93F13"/>
    <w:rsid w:val="00B94128"/>
    <w:rsid w:val="00B959BD"/>
    <w:rsid w:val="00B979D2"/>
    <w:rsid w:val="00BB1983"/>
    <w:rsid w:val="00BB544E"/>
    <w:rsid w:val="00BB5DD6"/>
    <w:rsid w:val="00BB7700"/>
    <w:rsid w:val="00BC629A"/>
    <w:rsid w:val="00BC783E"/>
    <w:rsid w:val="00BD6660"/>
    <w:rsid w:val="00BE01FB"/>
    <w:rsid w:val="00BE02DA"/>
    <w:rsid w:val="00BE761A"/>
    <w:rsid w:val="00BF0AE2"/>
    <w:rsid w:val="00BF644B"/>
    <w:rsid w:val="00BF6E6E"/>
    <w:rsid w:val="00C02F29"/>
    <w:rsid w:val="00C137A5"/>
    <w:rsid w:val="00C14235"/>
    <w:rsid w:val="00C14F40"/>
    <w:rsid w:val="00C339D2"/>
    <w:rsid w:val="00C33EE7"/>
    <w:rsid w:val="00C35B0B"/>
    <w:rsid w:val="00C40FC3"/>
    <w:rsid w:val="00C4404B"/>
    <w:rsid w:val="00C45465"/>
    <w:rsid w:val="00C45C18"/>
    <w:rsid w:val="00C54623"/>
    <w:rsid w:val="00C57296"/>
    <w:rsid w:val="00C6157B"/>
    <w:rsid w:val="00C734DE"/>
    <w:rsid w:val="00C73F04"/>
    <w:rsid w:val="00C81A1D"/>
    <w:rsid w:val="00C85F87"/>
    <w:rsid w:val="00CA10FF"/>
    <w:rsid w:val="00CA276C"/>
    <w:rsid w:val="00CB0262"/>
    <w:rsid w:val="00CB6D17"/>
    <w:rsid w:val="00CB717B"/>
    <w:rsid w:val="00CB72BB"/>
    <w:rsid w:val="00CC1D4F"/>
    <w:rsid w:val="00CC6FF1"/>
    <w:rsid w:val="00CD17A9"/>
    <w:rsid w:val="00CD2966"/>
    <w:rsid w:val="00CD4196"/>
    <w:rsid w:val="00CE2D89"/>
    <w:rsid w:val="00CE48D6"/>
    <w:rsid w:val="00CF1929"/>
    <w:rsid w:val="00CF2079"/>
    <w:rsid w:val="00D023E9"/>
    <w:rsid w:val="00D0710E"/>
    <w:rsid w:val="00D129DC"/>
    <w:rsid w:val="00D1386E"/>
    <w:rsid w:val="00D17FFD"/>
    <w:rsid w:val="00D23BDD"/>
    <w:rsid w:val="00D301A2"/>
    <w:rsid w:val="00D31DDC"/>
    <w:rsid w:val="00D347F2"/>
    <w:rsid w:val="00D36236"/>
    <w:rsid w:val="00D40600"/>
    <w:rsid w:val="00D40D86"/>
    <w:rsid w:val="00D441BF"/>
    <w:rsid w:val="00D45711"/>
    <w:rsid w:val="00D47D65"/>
    <w:rsid w:val="00D55202"/>
    <w:rsid w:val="00D70778"/>
    <w:rsid w:val="00D7150D"/>
    <w:rsid w:val="00D81D55"/>
    <w:rsid w:val="00D8291D"/>
    <w:rsid w:val="00D91CFF"/>
    <w:rsid w:val="00D92098"/>
    <w:rsid w:val="00D943A3"/>
    <w:rsid w:val="00D969DC"/>
    <w:rsid w:val="00DA0D4A"/>
    <w:rsid w:val="00DA317A"/>
    <w:rsid w:val="00DC1220"/>
    <w:rsid w:val="00DD677B"/>
    <w:rsid w:val="00DE7EFC"/>
    <w:rsid w:val="00DF0155"/>
    <w:rsid w:val="00E003B5"/>
    <w:rsid w:val="00E041CB"/>
    <w:rsid w:val="00E0799F"/>
    <w:rsid w:val="00E14444"/>
    <w:rsid w:val="00E25C76"/>
    <w:rsid w:val="00E31AED"/>
    <w:rsid w:val="00E35ED8"/>
    <w:rsid w:val="00E362BF"/>
    <w:rsid w:val="00E362C1"/>
    <w:rsid w:val="00E3639F"/>
    <w:rsid w:val="00E36725"/>
    <w:rsid w:val="00E54BB8"/>
    <w:rsid w:val="00E54F84"/>
    <w:rsid w:val="00E60782"/>
    <w:rsid w:val="00E62500"/>
    <w:rsid w:val="00E62F78"/>
    <w:rsid w:val="00E64F26"/>
    <w:rsid w:val="00E6656E"/>
    <w:rsid w:val="00E71BFC"/>
    <w:rsid w:val="00E74760"/>
    <w:rsid w:val="00E95EB9"/>
    <w:rsid w:val="00EA14A4"/>
    <w:rsid w:val="00EA29D6"/>
    <w:rsid w:val="00EA3DD5"/>
    <w:rsid w:val="00EB5D97"/>
    <w:rsid w:val="00EC3CA6"/>
    <w:rsid w:val="00EC3DCD"/>
    <w:rsid w:val="00EC5700"/>
    <w:rsid w:val="00EC653C"/>
    <w:rsid w:val="00EC6B3A"/>
    <w:rsid w:val="00EC70DF"/>
    <w:rsid w:val="00ED109A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35F1A"/>
    <w:rsid w:val="00F401BC"/>
    <w:rsid w:val="00F43394"/>
    <w:rsid w:val="00F5466E"/>
    <w:rsid w:val="00F55E39"/>
    <w:rsid w:val="00F55F61"/>
    <w:rsid w:val="00F57B47"/>
    <w:rsid w:val="00F65457"/>
    <w:rsid w:val="00F74A37"/>
    <w:rsid w:val="00F76E45"/>
    <w:rsid w:val="00F83EA0"/>
    <w:rsid w:val="00F85B4F"/>
    <w:rsid w:val="00F85CAB"/>
    <w:rsid w:val="00F93070"/>
    <w:rsid w:val="00F95535"/>
    <w:rsid w:val="00F9791C"/>
    <w:rsid w:val="00FA4454"/>
    <w:rsid w:val="00FB1B0A"/>
    <w:rsid w:val="00FB3039"/>
    <w:rsid w:val="00FB33B5"/>
    <w:rsid w:val="00FB5B38"/>
    <w:rsid w:val="00FC3834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06FC9E-705A-428B-A95E-453398D00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39</cp:revision>
  <cp:lastPrinted>2024-12-10T10:01:00Z</cp:lastPrinted>
  <dcterms:created xsi:type="dcterms:W3CDTF">2024-11-22T13:08:00Z</dcterms:created>
  <dcterms:modified xsi:type="dcterms:W3CDTF">2025-03-07T08:30:00Z</dcterms:modified>
</cp:coreProperties>
</file>